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AD72B6" w:rsidRPr="009C5852" w:rsidTr="00AD72B6">
        <w:tc>
          <w:tcPr>
            <w:tcW w:w="7280" w:type="dxa"/>
          </w:tcPr>
          <w:p w:rsidR="00AD72B6" w:rsidRPr="009C5852" w:rsidRDefault="00AD72B6" w:rsidP="00AD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D72B6" w:rsidRPr="009C5852" w:rsidRDefault="00AD72B6" w:rsidP="00AD7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2B6" w:rsidRPr="009C5852" w:rsidRDefault="00AD72B6" w:rsidP="00AD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  <w:p w:rsidR="00AD72B6" w:rsidRPr="009C5852" w:rsidRDefault="00AD72B6" w:rsidP="00AD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ОСП «Трамвайный парк № 3»</w:t>
            </w:r>
          </w:p>
          <w:p w:rsidR="00AD72B6" w:rsidRPr="009C5852" w:rsidRDefault="00AD72B6" w:rsidP="00AD7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2B6" w:rsidRPr="009C5852" w:rsidRDefault="00AD72B6" w:rsidP="00AD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__________________А.И. Кириллов</w:t>
            </w:r>
          </w:p>
          <w:p w:rsidR="00AD72B6" w:rsidRPr="009C5852" w:rsidRDefault="00AD72B6" w:rsidP="00AD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«_13</w:t>
            </w:r>
            <w:proofErr w:type="gramStart"/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__апреля___2026 г.</w:t>
            </w:r>
          </w:p>
        </w:tc>
        <w:tc>
          <w:tcPr>
            <w:tcW w:w="7280" w:type="dxa"/>
          </w:tcPr>
          <w:p w:rsidR="00AD72B6" w:rsidRPr="009C5852" w:rsidRDefault="00AD72B6" w:rsidP="00AD7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D72B6" w:rsidRPr="009C5852" w:rsidRDefault="00AD72B6" w:rsidP="00AD7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2B6" w:rsidRPr="009C5852" w:rsidRDefault="00AD72B6" w:rsidP="00AD7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D72B6" w:rsidRPr="009C5852" w:rsidRDefault="00AD72B6" w:rsidP="00AD7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ОСП «Трамвайный парк № 3»</w:t>
            </w:r>
          </w:p>
          <w:p w:rsidR="00AD72B6" w:rsidRPr="009C5852" w:rsidRDefault="00AD72B6" w:rsidP="00AD7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2B6" w:rsidRPr="009C5852" w:rsidRDefault="00AD72B6" w:rsidP="00AD7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__________________Д.Н. Морозов</w:t>
            </w:r>
          </w:p>
          <w:p w:rsidR="00AD72B6" w:rsidRPr="009C5852" w:rsidRDefault="00AD72B6" w:rsidP="00AD7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«_13</w:t>
            </w:r>
            <w:proofErr w:type="gramStart"/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__апреля___2026 г.</w:t>
            </w:r>
          </w:p>
        </w:tc>
      </w:tr>
    </w:tbl>
    <w:p w:rsidR="00BC227B" w:rsidRDefault="00BC227B" w:rsidP="00AD7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2B6" w:rsidRDefault="00AD72B6" w:rsidP="00AD7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2B6" w:rsidRPr="009C5852" w:rsidRDefault="00AD72B6" w:rsidP="00AD7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852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D72B6" w:rsidRPr="009C5852" w:rsidRDefault="00AD72B6" w:rsidP="00AD7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852">
        <w:rPr>
          <w:rFonts w:ascii="Times New Roman" w:hAnsi="Times New Roman" w:cs="Times New Roman"/>
          <w:b/>
          <w:sz w:val="24"/>
          <w:szCs w:val="24"/>
        </w:rPr>
        <w:t>мероприятий по подготовке котельной ОСП «Трамвайный парк №3»,</w:t>
      </w:r>
    </w:p>
    <w:p w:rsidR="00AD72B6" w:rsidRPr="009C5852" w:rsidRDefault="00AD72B6" w:rsidP="00AD7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852">
        <w:rPr>
          <w:rFonts w:ascii="Times New Roman" w:hAnsi="Times New Roman" w:cs="Times New Roman"/>
          <w:b/>
          <w:sz w:val="24"/>
          <w:szCs w:val="24"/>
        </w:rPr>
        <w:t>находящейся по адресу: Средний проспект В.О., д.77, лит. Д</w:t>
      </w:r>
    </w:p>
    <w:p w:rsidR="00AD72B6" w:rsidRDefault="00AD72B6" w:rsidP="00AD72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72B6">
        <w:rPr>
          <w:rFonts w:ascii="Times New Roman" w:hAnsi="Times New Roman" w:cs="Times New Roman"/>
          <w:sz w:val="20"/>
          <w:szCs w:val="20"/>
        </w:rPr>
        <w:t>(в соответствии с Приказом Минэнерго № 2234 от 13.11.2024)</w:t>
      </w:r>
    </w:p>
    <w:p w:rsidR="00AD72B6" w:rsidRDefault="00AD72B6" w:rsidP="00AD7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71" w:type="dxa"/>
        <w:tblLayout w:type="fixed"/>
        <w:tblLook w:val="04A0" w:firstRow="1" w:lastRow="0" w:firstColumn="1" w:lastColumn="0" w:noHBand="0" w:noVBand="1"/>
      </w:tblPr>
      <w:tblGrid>
        <w:gridCol w:w="704"/>
        <w:gridCol w:w="6489"/>
        <w:gridCol w:w="2427"/>
        <w:gridCol w:w="1422"/>
        <w:gridCol w:w="1915"/>
        <w:gridCol w:w="1614"/>
      </w:tblGrid>
      <w:tr w:rsidR="00AD72B6" w:rsidRPr="009C5852" w:rsidTr="0081345C">
        <w:tc>
          <w:tcPr>
            <w:tcW w:w="704" w:type="dxa"/>
          </w:tcPr>
          <w:p w:rsidR="00AD72B6" w:rsidRPr="009C5852" w:rsidRDefault="00AD72B6" w:rsidP="00A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72B6" w:rsidRPr="009C5852" w:rsidRDefault="00AD72B6" w:rsidP="00A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89" w:type="dxa"/>
          </w:tcPr>
          <w:p w:rsidR="00AD72B6" w:rsidRPr="009C5852" w:rsidRDefault="00AD72B6" w:rsidP="00A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27" w:type="dxa"/>
          </w:tcPr>
          <w:p w:rsidR="00AD72B6" w:rsidRPr="009C5852" w:rsidRDefault="00AD72B6" w:rsidP="00A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Отчетный документ</w:t>
            </w:r>
          </w:p>
        </w:tc>
        <w:tc>
          <w:tcPr>
            <w:tcW w:w="1422" w:type="dxa"/>
          </w:tcPr>
          <w:p w:rsidR="00AD72B6" w:rsidRPr="009C5852" w:rsidRDefault="00AD72B6" w:rsidP="00A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15" w:type="dxa"/>
          </w:tcPr>
          <w:p w:rsidR="00AD72B6" w:rsidRPr="009C5852" w:rsidRDefault="00AD72B6" w:rsidP="00A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14" w:type="dxa"/>
          </w:tcPr>
          <w:p w:rsidR="00AD72B6" w:rsidRPr="009C5852" w:rsidRDefault="00AD72B6" w:rsidP="00A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C5852" w:rsidRPr="009C5852" w:rsidTr="0081345C">
        <w:tc>
          <w:tcPr>
            <w:tcW w:w="704" w:type="dxa"/>
          </w:tcPr>
          <w:p w:rsidR="009C5852" w:rsidRPr="009C5852" w:rsidRDefault="009C5852" w:rsidP="00A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67" w:type="dxa"/>
            <w:gridSpan w:val="5"/>
          </w:tcPr>
          <w:p w:rsidR="009C5852" w:rsidRPr="009C5852" w:rsidRDefault="009C5852" w:rsidP="00A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52">
              <w:rPr>
                <w:rFonts w:ascii="Times New Roman" w:hAnsi="Times New Roman" w:cs="Times New Roman"/>
                <w:sz w:val="24"/>
                <w:szCs w:val="24"/>
              </w:rPr>
              <w:t>Обеспечить функционирование эксплуатационной, диспетчерской и аварийной служб</w:t>
            </w:r>
          </w:p>
        </w:tc>
      </w:tr>
      <w:tr w:rsidR="00AD72B6" w:rsidRPr="009C5852" w:rsidTr="0081345C">
        <w:tc>
          <w:tcPr>
            <w:tcW w:w="704" w:type="dxa"/>
          </w:tcPr>
          <w:p w:rsidR="00AD72B6" w:rsidRPr="009C5852" w:rsidRDefault="009C5852" w:rsidP="00A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489" w:type="dxa"/>
          </w:tcPr>
          <w:p w:rsidR="00AD72B6" w:rsidRPr="009C5852" w:rsidRDefault="009C5852" w:rsidP="009C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наличие персонала, осуществляющего функции эксплуатационной и ремонтных служб</w:t>
            </w:r>
          </w:p>
        </w:tc>
        <w:tc>
          <w:tcPr>
            <w:tcW w:w="2427" w:type="dxa"/>
          </w:tcPr>
          <w:p w:rsidR="00AD72B6" w:rsidRPr="009C5852" w:rsidRDefault="009C5852" w:rsidP="009C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Справка об укомплектованности</w:t>
            </w:r>
          </w:p>
        </w:tc>
        <w:tc>
          <w:tcPr>
            <w:tcW w:w="1422" w:type="dxa"/>
          </w:tcPr>
          <w:p w:rsidR="00AD72B6" w:rsidRPr="009C5852" w:rsidRDefault="009C5852" w:rsidP="00A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15.08.2026</w:t>
            </w:r>
          </w:p>
        </w:tc>
        <w:tc>
          <w:tcPr>
            <w:tcW w:w="1915" w:type="dxa"/>
          </w:tcPr>
          <w:p w:rsidR="00AD72B6" w:rsidRDefault="009C5852" w:rsidP="009C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Кирюшин А.А.</w:t>
            </w:r>
          </w:p>
          <w:p w:rsidR="009C5852" w:rsidRPr="009C5852" w:rsidRDefault="009C5852" w:rsidP="009C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Е.В.</w:t>
            </w:r>
          </w:p>
        </w:tc>
        <w:tc>
          <w:tcPr>
            <w:tcW w:w="1614" w:type="dxa"/>
          </w:tcPr>
          <w:p w:rsidR="00AD72B6" w:rsidRPr="009C5852" w:rsidRDefault="00AD72B6" w:rsidP="00A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6" w:rsidRPr="009C5852" w:rsidTr="0081345C">
        <w:tc>
          <w:tcPr>
            <w:tcW w:w="704" w:type="dxa"/>
          </w:tcPr>
          <w:p w:rsidR="00AD72B6" w:rsidRPr="009C5852" w:rsidRDefault="009C5852" w:rsidP="00A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489" w:type="dxa"/>
          </w:tcPr>
          <w:p w:rsidR="00AD72B6" w:rsidRPr="009C5852" w:rsidRDefault="009C5852" w:rsidP="009C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наличие утвержденного перечня производственных инструкций</w:t>
            </w:r>
            <w:r w:rsidR="00DA28B4">
              <w:rPr>
                <w:rFonts w:ascii="Times New Roman" w:hAnsi="Times New Roman" w:cs="Times New Roman"/>
                <w:sz w:val="24"/>
                <w:szCs w:val="24"/>
              </w:rPr>
              <w:t xml:space="preserve"> для безопасной эксплуатации котлов и вспомогательного оборудования</w:t>
            </w:r>
          </w:p>
        </w:tc>
        <w:tc>
          <w:tcPr>
            <w:tcW w:w="2427" w:type="dxa"/>
          </w:tcPr>
          <w:p w:rsidR="00AD72B6" w:rsidRPr="009C5852" w:rsidRDefault="00DA28B4" w:rsidP="009C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Утвержденный перечень производственных инструкций</w:t>
            </w:r>
          </w:p>
        </w:tc>
        <w:tc>
          <w:tcPr>
            <w:tcW w:w="1422" w:type="dxa"/>
          </w:tcPr>
          <w:p w:rsidR="00AD72B6" w:rsidRPr="009C5852" w:rsidRDefault="00DA28B4" w:rsidP="00A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1915" w:type="dxa"/>
          </w:tcPr>
          <w:p w:rsidR="00AD72B6" w:rsidRPr="009C5852" w:rsidRDefault="00DA28B4" w:rsidP="009C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AD72B6" w:rsidRPr="009C5852" w:rsidRDefault="00AD72B6" w:rsidP="00A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21" w:rsidRPr="009C5852" w:rsidTr="0081345C">
        <w:tc>
          <w:tcPr>
            <w:tcW w:w="704" w:type="dxa"/>
          </w:tcPr>
          <w:p w:rsidR="00F04D21" w:rsidRPr="009C5852" w:rsidRDefault="00F04D21" w:rsidP="00F0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489" w:type="dxa"/>
          </w:tcPr>
          <w:p w:rsidR="00F04D21" w:rsidRPr="009C5852" w:rsidRDefault="00F04D21" w:rsidP="00F0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наличие у персонала производственных инструкций объектов теплоснабжения</w:t>
            </w:r>
          </w:p>
        </w:tc>
        <w:tc>
          <w:tcPr>
            <w:tcW w:w="2427" w:type="dxa"/>
          </w:tcPr>
          <w:p w:rsidR="00F04D21" w:rsidRPr="009C5852" w:rsidRDefault="00F04D21" w:rsidP="00F0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Производственные инструкции (в соответствии с перечнем)</w:t>
            </w:r>
          </w:p>
        </w:tc>
        <w:tc>
          <w:tcPr>
            <w:tcW w:w="1422" w:type="dxa"/>
          </w:tcPr>
          <w:p w:rsidR="00F04D21" w:rsidRPr="009C5852" w:rsidRDefault="00F04D21" w:rsidP="00F0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1915" w:type="dxa"/>
          </w:tcPr>
          <w:p w:rsidR="00F04D21" w:rsidRPr="009C5852" w:rsidRDefault="00F04D21" w:rsidP="00F0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F04D21" w:rsidRPr="009C5852" w:rsidRDefault="00F04D21" w:rsidP="00F0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21" w:rsidRPr="009C5852" w:rsidTr="0081345C">
        <w:tc>
          <w:tcPr>
            <w:tcW w:w="704" w:type="dxa"/>
          </w:tcPr>
          <w:p w:rsidR="00F04D21" w:rsidRPr="009C5852" w:rsidRDefault="00F04D21" w:rsidP="00F0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489" w:type="dxa"/>
          </w:tcPr>
          <w:p w:rsidR="00F04D21" w:rsidRPr="009C5852" w:rsidRDefault="00F04D21" w:rsidP="00F0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первичную и периодическую (очередную и внеочередную) проверку знаний оперативного и ремонтного персонала</w:t>
            </w:r>
          </w:p>
        </w:tc>
        <w:tc>
          <w:tcPr>
            <w:tcW w:w="2427" w:type="dxa"/>
          </w:tcPr>
          <w:p w:rsidR="00F04D21" w:rsidRPr="009C5852" w:rsidRDefault="00F04D21" w:rsidP="00F0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Копии протоколов проверки знаний оперативного персонала</w:t>
            </w:r>
          </w:p>
        </w:tc>
        <w:tc>
          <w:tcPr>
            <w:tcW w:w="1422" w:type="dxa"/>
          </w:tcPr>
          <w:p w:rsidR="00F04D21" w:rsidRPr="009C5852" w:rsidRDefault="00F04D21" w:rsidP="00F0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915" w:type="dxa"/>
          </w:tcPr>
          <w:p w:rsidR="00F04D21" w:rsidRDefault="00F04D21" w:rsidP="00F0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Кирюшин А.А.</w:t>
            </w:r>
          </w:p>
          <w:p w:rsidR="00F04D21" w:rsidRPr="009C5852" w:rsidRDefault="00F04D21" w:rsidP="00F04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F04D21" w:rsidRPr="009C5852" w:rsidRDefault="00F04D21" w:rsidP="00F0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D7" w:rsidRPr="009C5852" w:rsidTr="0081345C">
        <w:tc>
          <w:tcPr>
            <w:tcW w:w="704" w:type="dxa"/>
          </w:tcPr>
          <w:p w:rsidR="009242D7" w:rsidRPr="009C5852" w:rsidRDefault="009242D7" w:rsidP="009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489" w:type="dxa"/>
          </w:tcPr>
          <w:p w:rsidR="009242D7" w:rsidRPr="009C5852" w:rsidRDefault="009242D7" w:rsidP="0092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обучение работников действиям в случае аварии или инцидента на опасном производственном объекте</w:t>
            </w:r>
          </w:p>
        </w:tc>
        <w:tc>
          <w:tcPr>
            <w:tcW w:w="2427" w:type="dxa"/>
          </w:tcPr>
          <w:p w:rsidR="009242D7" w:rsidRPr="009C5852" w:rsidRDefault="009242D7" w:rsidP="0092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журнала проведения обучения</w:t>
            </w:r>
          </w:p>
        </w:tc>
        <w:tc>
          <w:tcPr>
            <w:tcW w:w="1422" w:type="dxa"/>
          </w:tcPr>
          <w:p w:rsidR="009242D7" w:rsidRPr="009C5852" w:rsidRDefault="009242D7" w:rsidP="009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915" w:type="dxa"/>
          </w:tcPr>
          <w:p w:rsidR="009242D7" w:rsidRDefault="009242D7" w:rsidP="0092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Кирюшин А.А.</w:t>
            </w:r>
          </w:p>
          <w:p w:rsidR="009242D7" w:rsidRPr="009C5852" w:rsidRDefault="009242D7" w:rsidP="0092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9242D7" w:rsidRPr="009C5852" w:rsidRDefault="009242D7" w:rsidP="009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D7" w:rsidRPr="009C5852" w:rsidTr="0081345C">
        <w:tc>
          <w:tcPr>
            <w:tcW w:w="704" w:type="dxa"/>
          </w:tcPr>
          <w:p w:rsidR="009242D7" w:rsidRPr="009C5852" w:rsidRDefault="009242D7" w:rsidP="009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6489" w:type="dxa"/>
          </w:tcPr>
          <w:p w:rsidR="009242D7" w:rsidRPr="009C5852" w:rsidRDefault="009242D7" w:rsidP="0092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Назначить ответственных лиц за безопасную эксплуатацию оборудования, работающего под избыточным давлением</w:t>
            </w:r>
          </w:p>
        </w:tc>
        <w:tc>
          <w:tcPr>
            <w:tcW w:w="2427" w:type="dxa"/>
          </w:tcPr>
          <w:p w:rsidR="009242D7" w:rsidRPr="009C5852" w:rsidRDefault="009242D7" w:rsidP="0092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приказа о назначении ответственных лиц</w:t>
            </w:r>
          </w:p>
        </w:tc>
        <w:tc>
          <w:tcPr>
            <w:tcW w:w="1422" w:type="dxa"/>
          </w:tcPr>
          <w:p w:rsidR="009242D7" w:rsidRPr="009C5852" w:rsidRDefault="009242D7" w:rsidP="009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1915" w:type="dxa"/>
          </w:tcPr>
          <w:p w:rsidR="009242D7" w:rsidRPr="009C5852" w:rsidRDefault="009242D7" w:rsidP="0092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А.И.</w:t>
            </w:r>
          </w:p>
        </w:tc>
        <w:tc>
          <w:tcPr>
            <w:tcW w:w="1614" w:type="dxa"/>
          </w:tcPr>
          <w:p w:rsidR="009242D7" w:rsidRPr="009C5852" w:rsidRDefault="009242D7" w:rsidP="009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5C" w:rsidRPr="009C5852" w:rsidTr="0081345C">
        <w:tc>
          <w:tcPr>
            <w:tcW w:w="704" w:type="dxa"/>
          </w:tcPr>
          <w:p w:rsidR="0081345C" w:rsidRPr="009C5852" w:rsidRDefault="0081345C" w:rsidP="008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489" w:type="dxa"/>
          </w:tcPr>
          <w:p w:rsidR="0081345C" w:rsidRPr="009C5852" w:rsidRDefault="0081345C" w:rsidP="008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Назначить ответственных за осуществление производственного контроля при эксплуатации оборудования на ОПО</w:t>
            </w:r>
          </w:p>
        </w:tc>
        <w:tc>
          <w:tcPr>
            <w:tcW w:w="2427" w:type="dxa"/>
          </w:tcPr>
          <w:p w:rsidR="0081345C" w:rsidRPr="009C5852" w:rsidRDefault="0081345C" w:rsidP="008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приказа о назначении ответственных лиц</w:t>
            </w:r>
          </w:p>
        </w:tc>
        <w:tc>
          <w:tcPr>
            <w:tcW w:w="1422" w:type="dxa"/>
          </w:tcPr>
          <w:p w:rsidR="0081345C" w:rsidRPr="009C5852" w:rsidRDefault="0081345C" w:rsidP="008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1915" w:type="dxa"/>
          </w:tcPr>
          <w:p w:rsidR="0081345C" w:rsidRPr="009C5852" w:rsidRDefault="0081345C" w:rsidP="008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А.И.</w:t>
            </w:r>
          </w:p>
        </w:tc>
        <w:tc>
          <w:tcPr>
            <w:tcW w:w="1614" w:type="dxa"/>
          </w:tcPr>
          <w:p w:rsidR="0081345C" w:rsidRPr="009C5852" w:rsidRDefault="0081345C" w:rsidP="008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D7" w:rsidRPr="009C5852" w:rsidTr="0081345C">
        <w:tc>
          <w:tcPr>
            <w:tcW w:w="704" w:type="dxa"/>
          </w:tcPr>
          <w:p w:rsidR="009242D7" w:rsidRPr="009C5852" w:rsidRDefault="0081345C" w:rsidP="009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489" w:type="dxa"/>
          </w:tcPr>
          <w:p w:rsidR="009242D7" w:rsidRPr="009C5852" w:rsidRDefault="0081345C" w:rsidP="0092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наличие у персонала действующих инструкций по охране труда</w:t>
            </w:r>
          </w:p>
        </w:tc>
        <w:tc>
          <w:tcPr>
            <w:tcW w:w="2427" w:type="dxa"/>
          </w:tcPr>
          <w:p w:rsidR="009242D7" w:rsidRPr="009C5852" w:rsidRDefault="0081345C" w:rsidP="0092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Утвержденные инструкции по охране труда</w:t>
            </w:r>
          </w:p>
        </w:tc>
        <w:tc>
          <w:tcPr>
            <w:tcW w:w="1422" w:type="dxa"/>
          </w:tcPr>
          <w:p w:rsidR="009242D7" w:rsidRPr="009C5852" w:rsidRDefault="0081345C" w:rsidP="009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915" w:type="dxa"/>
          </w:tcPr>
          <w:p w:rsidR="009242D7" w:rsidRDefault="0081345C" w:rsidP="0092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Кирюшин А.А.</w:t>
            </w:r>
          </w:p>
          <w:p w:rsidR="0081345C" w:rsidRPr="009C5852" w:rsidRDefault="0081345C" w:rsidP="0092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А.А.</w:t>
            </w:r>
          </w:p>
        </w:tc>
        <w:tc>
          <w:tcPr>
            <w:tcW w:w="1614" w:type="dxa"/>
          </w:tcPr>
          <w:p w:rsidR="009242D7" w:rsidRPr="009C5852" w:rsidRDefault="009242D7" w:rsidP="009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D7" w:rsidRPr="009C5852" w:rsidTr="0081345C">
        <w:tc>
          <w:tcPr>
            <w:tcW w:w="704" w:type="dxa"/>
          </w:tcPr>
          <w:p w:rsidR="009242D7" w:rsidRPr="009C5852" w:rsidRDefault="0081345C" w:rsidP="009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489" w:type="dxa"/>
          </w:tcPr>
          <w:p w:rsidR="009242D7" w:rsidRPr="009C5852" w:rsidRDefault="0081345C" w:rsidP="0092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перечень работ, выполняемых по наряд-допускам на тепломеханическом оборудовании</w:t>
            </w:r>
          </w:p>
        </w:tc>
        <w:tc>
          <w:tcPr>
            <w:tcW w:w="2427" w:type="dxa"/>
          </w:tcPr>
          <w:p w:rsidR="009242D7" w:rsidRPr="009C5852" w:rsidRDefault="0081345C" w:rsidP="0092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Утвержденный перечень работ</w:t>
            </w:r>
          </w:p>
        </w:tc>
        <w:tc>
          <w:tcPr>
            <w:tcW w:w="1422" w:type="dxa"/>
          </w:tcPr>
          <w:p w:rsidR="009242D7" w:rsidRPr="009C5852" w:rsidRDefault="0081345C" w:rsidP="009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1915" w:type="dxa"/>
          </w:tcPr>
          <w:p w:rsidR="009242D7" w:rsidRPr="009C5852" w:rsidRDefault="0081345C" w:rsidP="0092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Кирюшин А.А.</w:t>
            </w:r>
          </w:p>
        </w:tc>
        <w:tc>
          <w:tcPr>
            <w:tcW w:w="1614" w:type="dxa"/>
          </w:tcPr>
          <w:p w:rsidR="009242D7" w:rsidRPr="009C5852" w:rsidRDefault="009242D7" w:rsidP="009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5C" w:rsidRPr="009C5852" w:rsidTr="0081345C">
        <w:tc>
          <w:tcPr>
            <w:tcW w:w="704" w:type="dxa"/>
          </w:tcPr>
          <w:p w:rsidR="0081345C" w:rsidRPr="009C5852" w:rsidRDefault="0081345C" w:rsidP="008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489" w:type="dxa"/>
          </w:tcPr>
          <w:p w:rsidR="0081345C" w:rsidRPr="009C5852" w:rsidRDefault="0081345C" w:rsidP="008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противоаварийные тренировки по специальным разработанным программам и в соответствии с тематическим планом</w:t>
            </w:r>
          </w:p>
        </w:tc>
        <w:tc>
          <w:tcPr>
            <w:tcW w:w="2427" w:type="dxa"/>
          </w:tcPr>
          <w:p w:rsidR="0081345C" w:rsidRPr="009C5852" w:rsidRDefault="0081345C" w:rsidP="008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Копии программ, копии журналов проведения тренировок</w:t>
            </w:r>
          </w:p>
        </w:tc>
        <w:tc>
          <w:tcPr>
            <w:tcW w:w="1422" w:type="dxa"/>
          </w:tcPr>
          <w:p w:rsidR="0081345C" w:rsidRPr="009C5852" w:rsidRDefault="0081345C" w:rsidP="008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915" w:type="dxa"/>
          </w:tcPr>
          <w:p w:rsidR="0081345C" w:rsidRDefault="0081345C" w:rsidP="008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Кирюшин А.А.</w:t>
            </w:r>
          </w:p>
          <w:p w:rsidR="0081345C" w:rsidRPr="009C5852" w:rsidRDefault="0081345C" w:rsidP="008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81345C" w:rsidRPr="009C5852" w:rsidRDefault="0081345C" w:rsidP="008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5C" w:rsidRPr="009C5852" w:rsidTr="00C12FD3">
        <w:tc>
          <w:tcPr>
            <w:tcW w:w="704" w:type="dxa"/>
          </w:tcPr>
          <w:p w:rsidR="0081345C" w:rsidRPr="009C5852" w:rsidRDefault="0081345C" w:rsidP="0092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67" w:type="dxa"/>
            <w:gridSpan w:val="5"/>
          </w:tcPr>
          <w:p w:rsidR="0081345C" w:rsidRPr="009C5852" w:rsidRDefault="00C83142" w:rsidP="00C8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наладку тепловых сетей</w:t>
            </w:r>
          </w:p>
        </w:tc>
      </w:tr>
      <w:tr w:rsidR="0081345C" w:rsidRPr="009C5852" w:rsidTr="0081345C">
        <w:tc>
          <w:tcPr>
            <w:tcW w:w="704" w:type="dxa"/>
          </w:tcPr>
          <w:p w:rsidR="0081345C" w:rsidRPr="009C5852" w:rsidRDefault="0081345C" w:rsidP="008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489" w:type="dxa"/>
          </w:tcPr>
          <w:p w:rsidR="0081345C" w:rsidRPr="009C5852" w:rsidRDefault="0081345C" w:rsidP="008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готовность к выполнению графика тепловых нагрузок</w:t>
            </w:r>
          </w:p>
        </w:tc>
        <w:tc>
          <w:tcPr>
            <w:tcW w:w="2427" w:type="dxa"/>
          </w:tcPr>
          <w:p w:rsidR="0081345C" w:rsidRPr="009C5852" w:rsidRDefault="0081345C" w:rsidP="008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Температурный график регулирования отпуска тепла</w:t>
            </w:r>
          </w:p>
        </w:tc>
        <w:tc>
          <w:tcPr>
            <w:tcW w:w="1422" w:type="dxa"/>
          </w:tcPr>
          <w:p w:rsidR="0081345C" w:rsidRPr="009C5852" w:rsidRDefault="0081345C" w:rsidP="008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915" w:type="dxa"/>
          </w:tcPr>
          <w:p w:rsidR="0081345C" w:rsidRPr="009C5852" w:rsidRDefault="0081345C" w:rsidP="0081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81345C" w:rsidRPr="009C5852" w:rsidRDefault="0081345C" w:rsidP="0081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142" w:rsidRPr="009C5852" w:rsidTr="0081345C">
        <w:tc>
          <w:tcPr>
            <w:tcW w:w="704" w:type="dxa"/>
          </w:tcPr>
          <w:p w:rsidR="00C83142" w:rsidRPr="009C5852" w:rsidRDefault="00C83142" w:rsidP="00C8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489" w:type="dxa"/>
          </w:tcPr>
          <w:p w:rsidR="00C83142" w:rsidRPr="009C5852" w:rsidRDefault="00C83142" w:rsidP="00C8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наладки тепловых сетей</w:t>
            </w:r>
          </w:p>
        </w:tc>
        <w:tc>
          <w:tcPr>
            <w:tcW w:w="2427" w:type="dxa"/>
          </w:tcPr>
          <w:p w:rsidR="00C83142" w:rsidRDefault="00C83142" w:rsidP="00C8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Акты гидравлических и тепловых испытаний трубопроводов</w:t>
            </w:r>
          </w:p>
          <w:p w:rsidR="00C83142" w:rsidRPr="009C5852" w:rsidRDefault="00C83142" w:rsidP="00C8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Режимные карты водогрейных котлов</w:t>
            </w:r>
          </w:p>
        </w:tc>
        <w:tc>
          <w:tcPr>
            <w:tcW w:w="1422" w:type="dxa"/>
          </w:tcPr>
          <w:p w:rsidR="00C83142" w:rsidRPr="009C5852" w:rsidRDefault="00C83142" w:rsidP="00C8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915" w:type="dxa"/>
          </w:tcPr>
          <w:p w:rsidR="00C83142" w:rsidRPr="009C5852" w:rsidRDefault="00C83142" w:rsidP="00C8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C83142" w:rsidRPr="009C5852" w:rsidRDefault="00C83142" w:rsidP="00C8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67" w:rsidRPr="009C5852" w:rsidTr="0081345C">
        <w:tc>
          <w:tcPr>
            <w:tcW w:w="704" w:type="dxa"/>
          </w:tcPr>
          <w:p w:rsidR="00475767" w:rsidRDefault="00475767" w:rsidP="0044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489" w:type="dxa"/>
          </w:tcPr>
          <w:p w:rsidR="00475767" w:rsidRDefault="00475767" w:rsidP="004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ППР и ремонтных работ тепловых сетей</w:t>
            </w:r>
          </w:p>
        </w:tc>
        <w:tc>
          <w:tcPr>
            <w:tcW w:w="2427" w:type="dxa"/>
          </w:tcPr>
          <w:p w:rsidR="00475767" w:rsidRDefault="00475767" w:rsidP="004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Акты о проведенных работах</w:t>
            </w:r>
          </w:p>
        </w:tc>
        <w:tc>
          <w:tcPr>
            <w:tcW w:w="1422" w:type="dxa"/>
          </w:tcPr>
          <w:p w:rsidR="00475767" w:rsidRDefault="00475767" w:rsidP="0047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 – 31.</w:t>
            </w:r>
            <w:r w:rsidR="004458C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915" w:type="dxa"/>
          </w:tcPr>
          <w:p w:rsidR="00475767" w:rsidRDefault="00475767" w:rsidP="004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Кирюшин А.А.</w:t>
            </w:r>
          </w:p>
          <w:p w:rsidR="00475767" w:rsidRPr="009C5852" w:rsidRDefault="00475767" w:rsidP="004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475767" w:rsidRPr="009C5852" w:rsidRDefault="00475767" w:rsidP="0047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67" w:rsidRPr="009C5852" w:rsidTr="00AA6B62">
        <w:tc>
          <w:tcPr>
            <w:tcW w:w="704" w:type="dxa"/>
          </w:tcPr>
          <w:p w:rsidR="00475767" w:rsidRPr="009C5852" w:rsidRDefault="00475767" w:rsidP="0047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867" w:type="dxa"/>
            <w:gridSpan w:val="5"/>
          </w:tcPr>
          <w:p w:rsidR="00475767" w:rsidRPr="009C5852" w:rsidRDefault="00475767" w:rsidP="0047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качество теплоносителей</w:t>
            </w:r>
          </w:p>
        </w:tc>
      </w:tr>
      <w:tr w:rsidR="00475767" w:rsidRPr="009C5852" w:rsidTr="0081345C">
        <w:tc>
          <w:tcPr>
            <w:tcW w:w="704" w:type="dxa"/>
          </w:tcPr>
          <w:p w:rsidR="00475767" w:rsidRPr="009C5852" w:rsidRDefault="00475767" w:rsidP="0047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489" w:type="dxa"/>
          </w:tcPr>
          <w:p w:rsidR="00475767" w:rsidRPr="009C5852" w:rsidRDefault="00475767" w:rsidP="004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наличие у персонала действующих инструкций по ведению водно-химического режима, режимных карт по ведению водно-химического режима, утвержденного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водно-химическим режимом сетевой воды</w:t>
            </w:r>
          </w:p>
        </w:tc>
        <w:tc>
          <w:tcPr>
            <w:tcW w:w="2427" w:type="dxa"/>
          </w:tcPr>
          <w:p w:rsidR="00475767" w:rsidRPr="009C5852" w:rsidRDefault="00475767" w:rsidP="004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Инструкция по ведению водно-химического режима</w:t>
            </w:r>
          </w:p>
        </w:tc>
        <w:tc>
          <w:tcPr>
            <w:tcW w:w="1422" w:type="dxa"/>
          </w:tcPr>
          <w:p w:rsidR="00475767" w:rsidRPr="009C5852" w:rsidRDefault="00475767" w:rsidP="0047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915" w:type="dxa"/>
          </w:tcPr>
          <w:p w:rsidR="00475767" w:rsidRPr="009C5852" w:rsidRDefault="00475767" w:rsidP="004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475767" w:rsidRPr="009C5852" w:rsidRDefault="00475767" w:rsidP="0047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8C5" w:rsidRPr="009C5852" w:rsidTr="00BE4EFB">
        <w:tc>
          <w:tcPr>
            <w:tcW w:w="704" w:type="dxa"/>
          </w:tcPr>
          <w:p w:rsidR="004458C5" w:rsidRPr="009C5852" w:rsidRDefault="004458C5" w:rsidP="0047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867" w:type="dxa"/>
            <w:gridSpan w:val="5"/>
          </w:tcPr>
          <w:p w:rsidR="004458C5" w:rsidRPr="009C5852" w:rsidRDefault="004458C5" w:rsidP="0047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надежность теплоснабжения потребителей</w:t>
            </w:r>
          </w:p>
        </w:tc>
      </w:tr>
      <w:tr w:rsidR="004458C5" w:rsidRPr="009C5852" w:rsidTr="0081345C">
        <w:tc>
          <w:tcPr>
            <w:tcW w:w="704" w:type="dxa"/>
          </w:tcPr>
          <w:p w:rsidR="004458C5" w:rsidRPr="009C5852" w:rsidRDefault="004458C5" w:rsidP="0044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489" w:type="dxa"/>
          </w:tcPr>
          <w:p w:rsidR="004458C5" w:rsidRPr="009C5852" w:rsidRDefault="004458C5" w:rsidP="004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технические освидетельствования, гидравлические испытания водогрейных котлов, оборудования, работающего под избыточным давлением</w:t>
            </w:r>
          </w:p>
        </w:tc>
        <w:tc>
          <w:tcPr>
            <w:tcW w:w="2427" w:type="dxa"/>
          </w:tcPr>
          <w:p w:rsidR="004458C5" w:rsidRDefault="004458C5" w:rsidP="004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Копии паспортов оборудования, работающего под избыточным давлением</w:t>
            </w:r>
          </w:p>
          <w:p w:rsidR="004458C5" w:rsidRPr="009C5852" w:rsidRDefault="004458C5" w:rsidP="004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Акты технического освидетельствования оборудования, работающего под избыточным давлением</w:t>
            </w:r>
          </w:p>
        </w:tc>
        <w:tc>
          <w:tcPr>
            <w:tcW w:w="1422" w:type="dxa"/>
          </w:tcPr>
          <w:p w:rsidR="004458C5" w:rsidRPr="009C5852" w:rsidRDefault="004458C5" w:rsidP="0044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915" w:type="dxa"/>
          </w:tcPr>
          <w:p w:rsidR="004458C5" w:rsidRDefault="004458C5" w:rsidP="004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Кирюшин А.А.</w:t>
            </w:r>
          </w:p>
          <w:p w:rsidR="004458C5" w:rsidRPr="009C5852" w:rsidRDefault="004458C5" w:rsidP="004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4458C5" w:rsidRPr="009C5852" w:rsidRDefault="004458C5" w:rsidP="0044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8C5" w:rsidRPr="009C5852" w:rsidTr="0081345C">
        <w:tc>
          <w:tcPr>
            <w:tcW w:w="704" w:type="dxa"/>
          </w:tcPr>
          <w:p w:rsidR="004458C5" w:rsidRPr="009C5852" w:rsidRDefault="004458C5" w:rsidP="0044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489" w:type="dxa"/>
          </w:tcPr>
          <w:p w:rsidR="004458C5" w:rsidRPr="009C5852" w:rsidRDefault="004458C5" w:rsidP="004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осмотр дымовой трубы</w:t>
            </w:r>
          </w:p>
        </w:tc>
        <w:tc>
          <w:tcPr>
            <w:tcW w:w="2427" w:type="dxa"/>
          </w:tcPr>
          <w:p w:rsidR="004458C5" w:rsidRPr="009C5852" w:rsidRDefault="004458C5" w:rsidP="004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паспорта дымовой трубы, с записью о проведенных осмотрах</w:t>
            </w:r>
          </w:p>
        </w:tc>
        <w:tc>
          <w:tcPr>
            <w:tcW w:w="1422" w:type="dxa"/>
          </w:tcPr>
          <w:p w:rsidR="004458C5" w:rsidRPr="009C5852" w:rsidRDefault="004458C5" w:rsidP="0044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915" w:type="dxa"/>
          </w:tcPr>
          <w:p w:rsidR="004458C5" w:rsidRDefault="004458C5" w:rsidP="004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Кирюшин А.А.</w:t>
            </w:r>
          </w:p>
          <w:p w:rsidR="004458C5" w:rsidRPr="009C5852" w:rsidRDefault="004458C5" w:rsidP="0044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4458C5" w:rsidRPr="009C5852" w:rsidRDefault="004458C5" w:rsidP="0044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2E" w:rsidRPr="009C5852" w:rsidTr="0081345C">
        <w:tc>
          <w:tcPr>
            <w:tcW w:w="704" w:type="dxa"/>
          </w:tcPr>
          <w:p w:rsidR="00276C2E" w:rsidRPr="009C5852" w:rsidRDefault="00276C2E" w:rsidP="0027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489" w:type="dxa"/>
          </w:tcPr>
          <w:p w:rsidR="00276C2E" w:rsidRPr="009C5852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осмотры зданий и сооружений</w:t>
            </w:r>
          </w:p>
        </w:tc>
        <w:tc>
          <w:tcPr>
            <w:tcW w:w="2427" w:type="dxa"/>
          </w:tcPr>
          <w:p w:rsidR="00276C2E" w:rsidRPr="009C5852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Акты осмотра зданий и сооружений</w:t>
            </w:r>
          </w:p>
        </w:tc>
        <w:tc>
          <w:tcPr>
            <w:tcW w:w="1422" w:type="dxa"/>
          </w:tcPr>
          <w:p w:rsidR="00276C2E" w:rsidRPr="009C5852" w:rsidRDefault="00276C2E" w:rsidP="0027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915" w:type="dxa"/>
          </w:tcPr>
          <w:p w:rsidR="00276C2E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Кирюшин А.А.</w:t>
            </w:r>
          </w:p>
          <w:p w:rsidR="00276C2E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Шульгин В.С.</w:t>
            </w:r>
          </w:p>
          <w:p w:rsidR="00276C2E" w:rsidRPr="009C5852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276C2E" w:rsidRPr="009C5852" w:rsidRDefault="00276C2E" w:rsidP="0027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2E" w:rsidRPr="009C5852" w:rsidTr="0081345C">
        <w:tc>
          <w:tcPr>
            <w:tcW w:w="704" w:type="dxa"/>
          </w:tcPr>
          <w:p w:rsidR="00276C2E" w:rsidRPr="009C5852" w:rsidRDefault="00276C2E" w:rsidP="0027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6489" w:type="dxa"/>
          </w:tcPr>
          <w:p w:rsidR="00276C2E" w:rsidRPr="009C5852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наличие действующего договора поставки топлива</w:t>
            </w:r>
          </w:p>
        </w:tc>
        <w:tc>
          <w:tcPr>
            <w:tcW w:w="2427" w:type="dxa"/>
          </w:tcPr>
          <w:p w:rsidR="00276C2E" w:rsidRPr="009C5852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договора на поставку природного газа</w:t>
            </w:r>
          </w:p>
        </w:tc>
        <w:tc>
          <w:tcPr>
            <w:tcW w:w="1422" w:type="dxa"/>
          </w:tcPr>
          <w:p w:rsidR="00276C2E" w:rsidRPr="009C5852" w:rsidRDefault="00276C2E" w:rsidP="0027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1915" w:type="dxa"/>
          </w:tcPr>
          <w:p w:rsidR="00276C2E" w:rsidRPr="009C5852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276C2E" w:rsidRPr="009C5852" w:rsidRDefault="00276C2E" w:rsidP="0027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2E" w:rsidRPr="009C5852" w:rsidTr="0081345C">
        <w:tc>
          <w:tcPr>
            <w:tcW w:w="704" w:type="dxa"/>
          </w:tcPr>
          <w:p w:rsidR="00276C2E" w:rsidRPr="009C5852" w:rsidRDefault="00276C2E" w:rsidP="0027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6489" w:type="dxa"/>
          </w:tcPr>
          <w:p w:rsidR="00276C2E" w:rsidRPr="009C5852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наличие запасов материалов, запасной арматуры, запасных частей, средств механизации для выполнения срочных внеплановых (аварийных) ремонтных работ</w:t>
            </w:r>
          </w:p>
        </w:tc>
        <w:tc>
          <w:tcPr>
            <w:tcW w:w="2427" w:type="dxa"/>
          </w:tcPr>
          <w:p w:rsidR="00276C2E" w:rsidRPr="009C5852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 наличия запасов материалов, запорной арматуры, запасных частей, средств механизации</w:t>
            </w:r>
          </w:p>
        </w:tc>
        <w:tc>
          <w:tcPr>
            <w:tcW w:w="1422" w:type="dxa"/>
          </w:tcPr>
          <w:p w:rsidR="00276C2E" w:rsidRPr="009C5852" w:rsidRDefault="00276C2E" w:rsidP="0027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915" w:type="dxa"/>
          </w:tcPr>
          <w:p w:rsidR="00276C2E" w:rsidRPr="009C5852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276C2E" w:rsidRPr="009C5852" w:rsidRDefault="00276C2E" w:rsidP="0027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2E" w:rsidRPr="009C5852" w:rsidTr="0081345C">
        <w:tc>
          <w:tcPr>
            <w:tcW w:w="704" w:type="dxa"/>
          </w:tcPr>
          <w:p w:rsidR="00276C2E" w:rsidRPr="009C5852" w:rsidRDefault="00276C2E" w:rsidP="0027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6489" w:type="dxa"/>
          </w:tcPr>
          <w:p w:rsidR="00276C2E" w:rsidRPr="009C5852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качество ремонта, правильности работы и взаимодействия всего оборудования, средств контроля, автоматики и защиты</w:t>
            </w:r>
          </w:p>
        </w:tc>
        <w:tc>
          <w:tcPr>
            <w:tcW w:w="2427" w:type="dxa"/>
          </w:tcPr>
          <w:p w:rsidR="00276C2E" w:rsidRPr="009C5852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 готовности к отопительному сезону</w:t>
            </w:r>
          </w:p>
        </w:tc>
        <w:tc>
          <w:tcPr>
            <w:tcW w:w="1422" w:type="dxa"/>
          </w:tcPr>
          <w:p w:rsidR="00276C2E" w:rsidRPr="009C5852" w:rsidRDefault="00276C2E" w:rsidP="0027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915" w:type="dxa"/>
          </w:tcPr>
          <w:p w:rsidR="00276C2E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Кирюшин А.А.</w:t>
            </w:r>
          </w:p>
          <w:p w:rsidR="00276C2E" w:rsidRPr="009C5852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276C2E" w:rsidRPr="009C5852" w:rsidRDefault="00276C2E" w:rsidP="0027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C2E" w:rsidRPr="009C5852" w:rsidTr="0081345C">
        <w:tc>
          <w:tcPr>
            <w:tcW w:w="704" w:type="dxa"/>
          </w:tcPr>
          <w:p w:rsidR="00276C2E" w:rsidRPr="009C5852" w:rsidRDefault="00276C2E" w:rsidP="0027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6489" w:type="dxa"/>
          </w:tcPr>
          <w:p w:rsidR="00276C2E" w:rsidRPr="009C5852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наличие действующей лицензии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договора обязательного страхования гражданской отве</w:t>
            </w:r>
            <w:r w:rsidR="002471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2427" w:type="dxa"/>
          </w:tcPr>
          <w:p w:rsidR="00276C2E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действующей лицензии</w:t>
            </w:r>
          </w:p>
          <w:p w:rsidR="00276C2E" w:rsidRPr="009C5852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действующего договора</w:t>
            </w:r>
          </w:p>
        </w:tc>
        <w:tc>
          <w:tcPr>
            <w:tcW w:w="1422" w:type="dxa"/>
          </w:tcPr>
          <w:p w:rsidR="00276C2E" w:rsidRPr="009C5852" w:rsidRDefault="00276C2E" w:rsidP="0027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1915" w:type="dxa"/>
          </w:tcPr>
          <w:p w:rsidR="00276C2E" w:rsidRPr="009C5852" w:rsidRDefault="00276C2E" w:rsidP="0027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276C2E" w:rsidRPr="009C5852" w:rsidRDefault="00276C2E" w:rsidP="00276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1DA" w:rsidRPr="009C5852" w:rsidTr="0081345C">
        <w:tc>
          <w:tcPr>
            <w:tcW w:w="704" w:type="dxa"/>
          </w:tcPr>
          <w:p w:rsidR="002471DA" w:rsidRPr="009C5852" w:rsidRDefault="002471DA" w:rsidP="002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89" w:type="dxa"/>
          </w:tcPr>
          <w:p w:rsidR="002471DA" w:rsidRPr="009C5852" w:rsidRDefault="002471DA" w:rsidP="00247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наличие порядка (плана) действия по ликвидации последствий аварийных ситуаций в сфере теплоснабжения</w:t>
            </w:r>
          </w:p>
        </w:tc>
        <w:tc>
          <w:tcPr>
            <w:tcW w:w="2427" w:type="dxa"/>
          </w:tcPr>
          <w:p w:rsidR="002471DA" w:rsidRPr="009C5852" w:rsidRDefault="002471DA" w:rsidP="00247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 действия по локализации и ликвидации аварийных ситуаций</w:t>
            </w:r>
          </w:p>
        </w:tc>
        <w:tc>
          <w:tcPr>
            <w:tcW w:w="1422" w:type="dxa"/>
          </w:tcPr>
          <w:p w:rsidR="002471DA" w:rsidRPr="009C5852" w:rsidRDefault="002471DA" w:rsidP="002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1915" w:type="dxa"/>
          </w:tcPr>
          <w:p w:rsidR="002471DA" w:rsidRPr="009C5852" w:rsidRDefault="002471DA" w:rsidP="00247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2471DA" w:rsidRPr="009C5852" w:rsidRDefault="002471DA" w:rsidP="002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1DA" w:rsidRPr="009C5852" w:rsidTr="0081345C">
        <w:tc>
          <w:tcPr>
            <w:tcW w:w="704" w:type="dxa"/>
          </w:tcPr>
          <w:p w:rsidR="002471DA" w:rsidRPr="009C5852" w:rsidRDefault="002471DA" w:rsidP="002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89" w:type="dxa"/>
          </w:tcPr>
          <w:p w:rsidR="002471DA" w:rsidRPr="009C5852" w:rsidRDefault="002471DA" w:rsidP="00247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выполнение в установленные сроки предписаний,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</w:t>
            </w:r>
          </w:p>
        </w:tc>
        <w:tc>
          <w:tcPr>
            <w:tcW w:w="2427" w:type="dxa"/>
          </w:tcPr>
          <w:p w:rsidR="002471DA" w:rsidRPr="009C5852" w:rsidRDefault="002471DA" w:rsidP="00247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Отчет о выполнении </w:t>
            </w:r>
          </w:p>
        </w:tc>
        <w:tc>
          <w:tcPr>
            <w:tcW w:w="1422" w:type="dxa"/>
          </w:tcPr>
          <w:p w:rsidR="002471DA" w:rsidRPr="009C5852" w:rsidRDefault="002471DA" w:rsidP="002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915" w:type="dxa"/>
          </w:tcPr>
          <w:p w:rsidR="002471DA" w:rsidRPr="009C5852" w:rsidRDefault="002471DA" w:rsidP="00247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1614" w:type="dxa"/>
          </w:tcPr>
          <w:p w:rsidR="002471DA" w:rsidRPr="009C5852" w:rsidRDefault="002471DA" w:rsidP="002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67" w:rsidRPr="009C5852" w:rsidTr="0081345C">
        <w:tc>
          <w:tcPr>
            <w:tcW w:w="704" w:type="dxa"/>
          </w:tcPr>
          <w:p w:rsidR="00475767" w:rsidRPr="009C5852" w:rsidRDefault="002471DA" w:rsidP="002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489" w:type="dxa"/>
          </w:tcPr>
          <w:p w:rsidR="00475767" w:rsidRPr="009C5852" w:rsidRDefault="002471DA" w:rsidP="004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подготовки к отопительному сезону</w:t>
            </w:r>
          </w:p>
        </w:tc>
        <w:tc>
          <w:tcPr>
            <w:tcW w:w="2427" w:type="dxa"/>
          </w:tcPr>
          <w:p w:rsidR="00475767" w:rsidRPr="009C5852" w:rsidRDefault="002471DA" w:rsidP="004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Утвержденный план подготовки к отопительному сезону</w:t>
            </w:r>
          </w:p>
        </w:tc>
        <w:tc>
          <w:tcPr>
            <w:tcW w:w="1422" w:type="dxa"/>
          </w:tcPr>
          <w:p w:rsidR="00475767" w:rsidRPr="009C5852" w:rsidRDefault="002471DA" w:rsidP="0047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</w:tc>
        <w:tc>
          <w:tcPr>
            <w:tcW w:w="1915" w:type="dxa"/>
          </w:tcPr>
          <w:p w:rsidR="00475767" w:rsidRPr="009C5852" w:rsidRDefault="002471DA" w:rsidP="0047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Кирюшин А.А.</w:t>
            </w:r>
          </w:p>
        </w:tc>
        <w:tc>
          <w:tcPr>
            <w:tcW w:w="1614" w:type="dxa"/>
          </w:tcPr>
          <w:p w:rsidR="00475767" w:rsidRPr="009C5852" w:rsidRDefault="00475767" w:rsidP="00475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2B6" w:rsidRDefault="00AD72B6" w:rsidP="00AD7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1DA" w:rsidRDefault="002471DA" w:rsidP="002471D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механик ОСП «Трамвайный парк №</w:t>
      </w:r>
      <w:proofErr w:type="gramStart"/>
      <w:r>
        <w:rPr>
          <w:rFonts w:ascii="Times New Roman" w:hAnsi="Times New Roman" w:cs="Times New Roman"/>
          <w:sz w:val="28"/>
          <w:szCs w:val="28"/>
        </w:rPr>
        <w:t>3»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 Кирюшин</w:t>
      </w:r>
    </w:p>
    <w:p w:rsidR="002471DA" w:rsidRDefault="002471DA" w:rsidP="00247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71DA" w:rsidRPr="00AD72B6" w:rsidRDefault="002471DA" w:rsidP="00247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«_13_»__апреля__2026 г.</w:t>
      </w:r>
      <w:bookmarkStart w:id="0" w:name="_GoBack"/>
      <w:bookmarkEnd w:id="0"/>
    </w:p>
    <w:sectPr w:rsidR="002471DA" w:rsidRPr="00AD72B6" w:rsidSect="00AD72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D7"/>
    <w:rsid w:val="002471DA"/>
    <w:rsid w:val="00276C2E"/>
    <w:rsid w:val="004458C5"/>
    <w:rsid w:val="00475767"/>
    <w:rsid w:val="0081345C"/>
    <w:rsid w:val="009242D7"/>
    <w:rsid w:val="009B47D7"/>
    <w:rsid w:val="009C5852"/>
    <w:rsid w:val="00AD72B6"/>
    <w:rsid w:val="00BC227B"/>
    <w:rsid w:val="00C83142"/>
    <w:rsid w:val="00DA28B4"/>
    <w:rsid w:val="00F0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04D1B-41A2-4098-AE89-5727A9D3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Кирюшин Алексей Александрович</dc:creator>
  <cp:keywords/>
  <dc:description/>
  <cp:lastModifiedBy>Кирюшин Алексей Александрович</cp:lastModifiedBy>
  <cp:revision>3</cp:revision>
  <dcterms:created xsi:type="dcterms:W3CDTF">2026-04-29T07:53:00Z</dcterms:created>
  <dcterms:modified xsi:type="dcterms:W3CDTF">2026-04-29T10:31:00Z</dcterms:modified>
</cp:coreProperties>
</file>